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EA44" w14:textId="77777777" w:rsidR="000961CF" w:rsidRDefault="008B44A5" w:rsidP="008B44A5">
      <w:pPr>
        <w:pStyle w:val="Heading1"/>
      </w:pPr>
      <w:r>
        <w:t>Sample Cover Letter</w:t>
      </w:r>
    </w:p>
    <w:p w14:paraId="2EC9E9A0" w14:textId="77777777" w:rsidR="008B44A5" w:rsidRPr="008B44A5" w:rsidRDefault="008B44A5" w:rsidP="008B44A5">
      <w:pPr>
        <w:pStyle w:val="NoSpacing"/>
        <w:jc w:val="center"/>
        <w:rPr>
          <w:b/>
          <w:sz w:val="36"/>
        </w:rPr>
      </w:pPr>
      <w:r w:rsidRPr="008B44A5">
        <w:rPr>
          <w:b/>
          <w:sz w:val="36"/>
        </w:rPr>
        <w:t>James Donaldson</w:t>
      </w:r>
    </w:p>
    <w:p w14:paraId="13147E70" w14:textId="77777777" w:rsidR="008B44A5" w:rsidRPr="008B44A5" w:rsidRDefault="008B44A5" w:rsidP="008B44A5">
      <w:pPr>
        <w:pStyle w:val="NoSpacing"/>
        <w:jc w:val="center"/>
        <w:rPr>
          <w:sz w:val="24"/>
        </w:rPr>
      </w:pPr>
      <w:r w:rsidRPr="008B44A5">
        <w:rPr>
          <w:sz w:val="24"/>
        </w:rPr>
        <w:t>10 Emerson Drive</w:t>
      </w:r>
    </w:p>
    <w:p w14:paraId="144343F7" w14:textId="77777777" w:rsidR="008B44A5" w:rsidRPr="008B44A5" w:rsidRDefault="008B44A5" w:rsidP="008B44A5">
      <w:pPr>
        <w:pStyle w:val="NoSpacing"/>
        <w:jc w:val="center"/>
        <w:rPr>
          <w:sz w:val="24"/>
        </w:rPr>
      </w:pPr>
      <w:r w:rsidRPr="008B44A5">
        <w:rPr>
          <w:sz w:val="24"/>
        </w:rPr>
        <w:t>Augusta, ME 08540</w:t>
      </w:r>
    </w:p>
    <w:p w14:paraId="739313D3" w14:textId="027CCE48" w:rsidR="008B44A5" w:rsidRPr="008B44A5" w:rsidRDefault="00000000" w:rsidP="008B44A5">
      <w:pPr>
        <w:pStyle w:val="NoSpacing"/>
        <w:jc w:val="center"/>
        <w:rPr>
          <w:sz w:val="24"/>
        </w:rPr>
      </w:pPr>
      <w:hyperlink r:id="rId6" w:history="1">
        <w:r w:rsidR="008B44A5" w:rsidRPr="002728FF">
          <w:rPr>
            <w:rStyle w:val="Hyperlink"/>
            <w:sz w:val="24"/>
          </w:rPr>
          <w:t>James@email.com</w:t>
        </w:r>
      </w:hyperlink>
      <w:r w:rsidR="008B44A5">
        <w:rPr>
          <w:sz w:val="24"/>
        </w:rPr>
        <w:tab/>
      </w:r>
      <w:r w:rsidR="008B44A5" w:rsidRPr="008B44A5">
        <w:rPr>
          <w:sz w:val="24"/>
        </w:rPr>
        <w:t>555-123-4567</w:t>
      </w:r>
    </w:p>
    <w:p w14:paraId="6C6C6F39" w14:textId="77777777" w:rsidR="008B44A5" w:rsidRPr="008B44A5" w:rsidRDefault="008B44A5" w:rsidP="008B44A5">
      <w:pPr>
        <w:spacing w:after="480"/>
        <w:rPr>
          <w:sz w:val="24"/>
        </w:rPr>
      </w:pPr>
      <w:r w:rsidRPr="008B44A5">
        <w:rPr>
          <w:sz w:val="24"/>
        </w:rPr>
        <w:t>July 12, 20XX</w:t>
      </w:r>
    </w:p>
    <w:p w14:paraId="16F3DB5D" w14:textId="77777777"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 xml:space="preserve">Ms. Mary O’Hara </w:t>
      </w:r>
    </w:p>
    <w:p w14:paraId="243349CA" w14:textId="77777777"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>Personnel Director</w:t>
      </w:r>
    </w:p>
    <w:p w14:paraId="5EA29D67" w14:textId="77777777"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 xml:space="preserve">Accounting Software International </w:t>
      </w:r>
    </w:p>
    <w:p w14:paraId="1F7D5C26" w14:textId="77777777"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>5678 East Doral Street, Suite #1200</w:t>
      </w:r>
    </w:p>
    <w:p w14:paraId="2744EE94" w14:textId="77777777" w:rsidR="008B44A5" w:rsidRPr="008B44A5" w:rsidRDefault="008B44A5" w:rsidP="008B44A5">
      <w:pPr>
        <w:pStyle w:val="NoSpacing"/>
        <w:rPr>
          <w:sz w:val="24"/>
        </w:rPr>
      </w:pPr>
      <w:r w:rsidRPr="008B44A5">
        <w:rPr>
          <w:sz w:val="24"/>
        </w:rPr>
        <w:t>Lockridge, Tennessee 77777</w:t>
      </w:r>
    </w:p>
    <w:p w14:paraId="1A817644" w14:textId="77777777" w:rsidR="008B44A5" w:rsidRPr="008B44A5" w:rsidRDefault="008B44A5" w:rsidP="008B44A5">
      <w:pPr>
        <w:spacing w:before="480"/>
        <w:rPr>
          <w:sz w:val="24"/>
        </w:rPr>
      </w:pPr>
      <w:r w:rsidRPr="008B44A5">
        <w:rPr>
          <w:sz w:val="24"/>
        </w:rPr>
        <w:t>Dear Ms. O’Hara,</w:t>
      </w:r>
    </w:p>
    <w:p w14:paraId="73A2C1A7" w14:textId="77777777"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 xml:space="preserve">I am drawn to Accounting Software International because of my interest in accounting software and the opportunity to use my skill sets in a more specialized career. I am applying for your Accounting Software Business Consultant position which was posted on </w:t>
      </w:r>
      <w:proofErr w:type="spellStart"/>
      <w:r w:rsidRPr="008B44A5">
        <w:rPr>
          <w:sz w:val="24"/>
        </w:rPr>
        <w:t>SimplyHired</w:t>
      </w:r>
      <w:proofErr w:type="spellEnd"/>
      <w:r w:rsidRPr="008B44A5">
        <w:rPr>
          <w:sz w:val="24"/>
        </w:rPr>
        <w:t>.</w:t>
      </w:r>
    </w:p>
    <w:p w14:paraId="45EC114A" w14:textId="77777777"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>My research on your website and through an acquaintance, Donald Brown-who works in the sales department, has demonstrated that ASI has a commitment to customers and a culture of excellence that aligns perfectly with my own convictions.</w:t>
      </w:r>
    </w:p>
    <w:p w14:paraId="0C6013D6" w14:textId="77777777"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 xml:space="preserve">I have spent the past 12 years working with clients around the globe, helping them to improve operations and maximize profits by utilizing </w:t>
      </w:r>
      <w:proofErr w:type="gramStart"/>
      <w:r w:rsidRPr="008B44A5">
        <w:rPr>
          <w:sz w:val="24"/>
        </w:rPr>
        <w:t>all of</w:t>
      </w:r>
      <w:proofErr w:type="gramEnd"/>
      <w:r w:rsidRPr="008B44A5">
        <w:rPr>
          <w:sz w:val="24"/>
        </w:rPr>
        <w:t xml:space="preserve"> the features of their existing software programs. I can quickly and accurately understand organizational needs, and I have a proven track record of meeting those needs. I am confident that I will be a valuable addition to your team.</w:t>
      </w:r>
    </w:p>
    <w:p w14:paraId="5CE5A4F3" w14:textId="77777777"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>I’ll call you next week to discuss this opportunity. Thank you for your time and consideration.</w:t>
      </w:r>
    </w:p>
    <w:p w14:paraId="70F5DE8F" w14:textId="77777777"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>Sincerely,</w:t>
      </w:r>
    </w:p>
    <w:p w14:paraId="2367FD73" w14:textId="77777777" w:rsidR="008B44A5" w:rsidRPr="008B44A5" w:rsidRDefault="008B44A5" w:rsidP="008B44A5">
      <w:pPr>
        <w:rPr>
          <w:rFonts w:ascii="Freestyle Script" w:hAnsi="Freestyle Script"/>
          <w:sz w:val="44"/>
        </w:rPr>
      </w:pPr>
      <w:r w:rsidRPr="008B44A5">
        <w:rPr>
          <w:rFonts w:ascii="Freestyle Script" w:hAnsi="Freestyle Script"/>
          <w:sz w:val="44"/>
        </w:rPr>
        <w:t>James Donaldson</w:t>
      </w:r>
    </w:p>
    <w:p w14:paraId="6772F506" w14:textId="77777777" w:rsidR="008B44A5" w:rsidRPr="008B44A5" w:rsidRDefault="008B44A5" w:rsidP="008B44A5">
      <w:pPr>
        <w:rPr>
          <w:sz w:val="24"/>
        </w:rPr>
      </w:pPr>
      <w:r w:rsidRPr="008B44A5">
        <w:rPr>
          <w:sz w:val="24"/>
        </w:rPr>
        <w:t>James Donaldson</w:t>
      </w:r>
    </w:p>
    <w:sectPr w:rsidR="008B44A5" w:rsidRPr="008B44A5" w:rsidSect="008B4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B8A" w14:textId="77777777" w:rsidR="00D565D6" w:rsidRDefault="00D565D6" w:rsidP="008B44A5">
      <w:pPr>
        <w:spacing w:after="0" w:line="240" w:lineRule="auto"/>
      </w:pPr>
      <w:r>
        <w:separator/>
      </w:r>
    </w:p>
  </w:endnote>
  <w:endnote w:type="continuationSeparator" w:id="0">
    <w:p w14:paraId="043E7B68" w14:textId="77777777" w:rsidR="00D565D6" w:rsidRDefault="00D565D6" w:rsidP="008B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7BB2" w14:textId="77777777" w:rsidR="00A61BFE" w:rsidRDefault="00A61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E199" w14:textId="6C791122" w:rsidR="008B44A5" w:rsidRDefault="008B44A5" w:rsidP="008B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7B9E" w14:textId="77777777" w:rsidR="00A61BFE" w:rsidRDefault="00A61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3E0A" w14:textId="77777777" w:rsidR="00D565D6" w:rsidRDefault="00D565D6" w:rsidP="008B44A5">
      <w:pPr>
        <w:spacing w:after="0" w:line="240" w:lineRule="auto"/>
      </w:pPr>
      <w:r>
        <w:separator/>
      </w:r>
    </w:p>
  </w:footnote>
  <w:footnote w:type="continuationSeparator" w:id="0">
    <w:p w14:paraId="55C18BB9" w14:textId="77777777" w:rsidR="00D565D6" w:rsidRDefault="00D565D6" w:rsidP="008B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3255" w14:textId="77777777" w:rsidR="00A61BFE" w:rsidRDefault="00A61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2697" w14:textId="77777777" w:rsidR="00A61BFE" w:rsidRDefault="00A61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F13F" w14:textId="77777777" w:rsidR="00A61BFE" w:rsidRDefault="00A61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5"/>
    <w:rsid w:val="00091FD3"/>
    <w:rsid w:val="000961CF"/>
    <w:rsid w:val="005E6614"/>
    <w:rsid w:val="007811AC"/>
    <w:rsid w:val="008B44A5"/>
    <w:rsid w:val="00970DF0"/>
    <w:rsid w:val="00A61BFE"/>
    <w:rsid w:val="00B903F9"/>
    <w:rsid w:val="00CA581A"/>
    <w:rsid w:val="00D44D63"/>
    <w:rsid w:val="00D565D6"/>
    <w:rsid w:val="00E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7156"/>
  <w15:chartTrackingRefBased/>
  <w15:docId w15:val="{FBCB5C71-0D80-40D6-BEA4-1081C18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D3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D3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A5"/>
  </w:style>
  <w:style w:type="paragraph" w:styleId="Footer">
    <w:name w:val="footer"/>
    <w:basedOn w:val="Normal"/>
    <w:link w:val="FooterChar"/>
    <w:uiPriority w:val="99"/>
    <w:unhideWhenUsed/>
    <w:rsid w:val="008B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A5"/>
  </w:style>
  <w:style w:type="paragraph" w:styleId="NoSpacing">
    <w:name w:val="No Spacing"/>
    <w:uiPriority w:val="1"/>
    <w:qFormat/>
    <w:rsid w:val="008B44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44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@e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Sample Cover Letter</vt:lpstr>
      <vt:lpstr>Sample Cover Letter</vt:lpstr>
    </vt:vector>
  </TitlesOfParts>
  <Company>DEED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 Letter</dc:title>
  <dc:subject/>
  <dc:creator>CareerOneStop</dc:creator>
  <cp:keywords/>
  <dc:description>Source: "Transition from Military to Civilian Workforce" Employment Workshop, U.S. Department of Labor Veterans' Employment and Training Service. Provided by CareerOneStop.org.</dc:description>
  <cp:lastModifiedBy>Dahlman, Patricia (DEED)</cp:lastModifiedBy>
  <cp:revision>3</cp:revision>
  <dcterms:created xsi:type="dcterms:W3CDTF">2018-12-12T17:02:00Z</dcterms:created>
  <dcterms:modified xsi:type="dcterms:W3CDTF">2025-05-06T20:24:00Z</dcterms:modified>
</cp:coreProperties>
</file>